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999E" w14:textId="73B15D10" w:rsidR="00F10633" w:rsidRPr="002A7675" w:rsidRDefault="00F10633" w:rsidP="00F106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 xml:space="preserve">VREDNOVANJE KANDIDATA ZA RADNO MJESTO </w:t>
      </w:r>
      <w:r w:rsidR="00502FEE">
        <w:rPr>
          <w:rFonts w:ascii="Times New Roman" w:hAnsi="Times New Roman" w:cs="Times New Roman"/>
          <w:b/>
          <w:bCs/>
          <w:sz w:val="24"/>
          <w:szCs w:val="24"/>
        </w:rPr>
        <w:t>OPERATIVNOG DJELATNIKA ZA SIGURNOST I CIVILNU ZAŠTITU</w:t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 xml:space="preserve"> (M/Ž)</w:t>
      </w:r>
    </w:p>
    <w:p w14:paraId="29270709" w14:textId="69248575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Na temelju članka 1</w:t>
      </w:r>
      <w:r w:rsidR="00C35F55" w:rsidRPr="002A7675">
        <w:rPr>
          <w:rFonts w:ascii="Times New Roman" w:hAnsi="Times New Roman" w:cs="Times New Roman"/>
          <w:sz w:val="24"/>
          <w:szCs w:val="24"/>
        </w:rPr>
        <w:t>2</w:t>
      </w:r>
      <w:r w:rsidRPr="002A7675">
        <w:rPr>
          <w:rFonts w:ascii="Times New Roman" w:hAnsi="Times New Roman" w:cs="Times New Roman"/>
          <w:sz w:val="24"/>
          <w:szCs w:val="24"/>
        </w:rPr>
        <w:t xml:space="preserve">. Pravilnika o načinu i postupku zapošljavanja u Osnovnoj školi Sveti Đurđ, </w:t>
      </w:r>
      <w:r w:rsidRPr="00A968A2">
        <w:rPr>
          <w:rFonts w:ascii="Times New Roman" w:hAnsi="Times New Roman" w:cs="Times New Roman"/>
          <w:sz w:val="24"/>
          <w:szCs w:val="24"/>
        </w:rPr>
        <w:t xml:space="preserve">Sveti Đurđ, a vezano uz raspisani natječaj </w:t>
      </w:r>
      <w:r w:rsidRPr="00A968A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35F55" w:rsidRPr="00A968A2">
        <w:rPr>
          <w:rFonts w:ascii="Times New Roman" w:hAnsi="Times New Roman" w:cs="Times New Roman"/>
          <w:i/>
          <w:iCs/>
          <w:sz w:val="24"/>
          <w:szCs w:val="24"/>
        </w:rPr>
        <w:t>KLASA: 112-05/2</w:t>
      </w:r>
      <w:r w:rsidR="00E65BC4" w:rsidRPr="00A968A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C35F55" w:rsidRPr="00A968A2">
        <w:rPr>
          <w:rFonts w:ascii="Times New Roman" w:hAnsi="Times New Roman" w:cs="Times New Roman"/>
          <w:i/>
          <w:iCs/>
          <w:sz w:val="24"/>
          <w:szCs w:val="24"/>
        </w:rPr>
        <w:t>-01/</w:t>
      </w:r>
      <w:r w:rsidR="00E7365D" w:rsidRPr="00A968A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C35F55" w:rsidRPr="00A968A2">
        <w:rPr>
          <w:rFonts w:ascii="Times New Roman" w:hAnsi="Times New Roman" w:cs="Times New Roman"/>
          <w:i/>
          <w:iCs/>
          <w:sz w:val="24"/>
          <w:szCs w:val="24"/>
        </w:rPr>
        <w:t>, URBROJ: 2186-133-01-2</w:t>
      </w:r>
      <w:r w:rsidR="00E65BC4" w:rsidRPr="00A968A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C35F55" w:rsidRPr="00A968A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7365D" w:rsidRPr="00A968A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968A2">
        <w:rPr>
          <w:rFonts w:ascii="Times New Roman" w:hAnsi="Times New Roman" w:cs="Times New Roman"/>
          <w:i/>
          <w:iCs/>
          <w:sz w:val="24"/>
          <w:szCs w:val="24"/>
        </w:rPr>
        <w:t xml:space="preserve"> ) od </w:t>
      </w:r>
      <w:r w:rsidR="00E7365D" w:rsidRPr="00A96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Pr="00A96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E65BC4" w:rsidRPr="00A96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listopada</w:t>
      </w:r>
      <w:r w:rsidRPr="00A96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E65BC4" w:rsidRPr="00A96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A96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E65BC4" w:rsidRPr="00A96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godine</w:t>
      </w:r>
      <w:r w:rsidR="00E65BC4" w:rsidRPr="00A968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 xml:space="preserve">za zasnivanje radnog odnosa </w:t>
      </w:r>
      <w:r w:rsidR="00E7365D" w:rsidRPr="00A96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OPERATIVNI DJELATNIK/ICA ZA SIGURNOST I CIVILNU ZAŠTITU – jedan izvršitelj/ica na neodređeno puno radno vrijeme (40 sati tjedno)</w:t>
      </w:r>
      <w:r w:rsidR="00C35F55" w:rsidRPr="00A968A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96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371FAC">
        <w:rPr>
          <w:rFonts w:ascii="Times New Roman" w:hAnsi="Times New Roman" w:cs="Times New Roman"/>
          <w:sz w:val="24"/>
          <w:szCs w:val="24"/>
        </w:rPr>
        <w:t xml:space="preserve">procjenu i </w:t>
      </w:r>
      <w:r w:rsidRPr="002A7675">
        <w:rPr>
          <w:rFonts w:ascii="Times New Roman" w:hAnsi="Times New Roman" w:cs="Times New Roman"/>
          <w:sz w:val="24"/>
          <w:szCs w:val="24"/>
        </w:rPr>
        <w:t>vrednovanje</w:t>
      </w:r>
      <w:r w:rsidR="00387274">
        <w:rPr>
          <w:rFonts w:ascii="Times New Roman" w:hAnsi="Times New Roman" w:cs="Times New Roman"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>kandidata</w:t>
      </w:r>
      <w:r w:rsidR="00371FAC">
        <w:rPr>
          <w:rFonts w:ascii="Times New Roman" w:hAnsi="Times New Roman" w:cs="Times New Roman"/>
          <w:sz w:val="24"/>
          <w:szCs w:val="24"/>
        </w:rPr>
        <w:t>/tkinja</w:t>
      </w:r>
      <w:r w:rsidR="00387274">
        <w:rPr>
          <w:rFonts w:ascii="Times New Roman" w:hAnsi="Times New Roman" w:cs="Times New Roman"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>objavljuje</w:t>
      </w:r>
    </w:p>
    <w:p w14:paraId="5945A66E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</w:t>
      </w:r>
    </w:p>
    <w:p w14:paraId="2EEAC769" w14:textId="4BC64F82" w:rsidR="00F10633" w:rsidRPr="002A7675" w:rsidRDefault="00F10633" w:rsidP="00102D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102DE5" w:rsidRPr="002A767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>RŽAJ I  NAČIN VREDNOVANJA,  PRAVNE  I DRUGE  IZVORE</w:t>
      </w:r>
      <w:r w:rsidR="00102DE5" w:rsidRPr="002A7675">
        <w:rPr>
          <w:rFonts w:ascii="Times New Roman" w:hAnsi="Times New Roman" w:cs="Times New Roman"/>
          <w:sz w:val="24"/>
          <w:szCs w:val="24"/>
        </w:rPr>
        <w:br/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>ZA PRIPREMANJE  KANDIDATA ZA VREDNOVANJE</w:t>
      </w:r>
    </w:p>
    <w:p w14:paraId="50D67C4B" w14:textId="77777777" w:rsidR="00102DE5" w:rsidRPr="002A7675" w:rsidRDefault="00102DE5" w:rsidP="00102DE5">
      <w:pPr>
        <w:rPr>
          <w:rFonts w:ascii="Times New Roman" w:hAnsi="Times New Roman" w:cs="Times New Roman"/>
          <w:sz w:val="24"/>
          <w:szCs w:val="24"/>
        </w:rPr>
      </w:pPr>
    </w:p>
    <w:p w14:paraId="2F56EE91" w14:textId="5A760873" w:rsidR="00F10633" w:rsidRPr="002A7675" w:rsidRDefault="00F10633" w:rsidP="00F10633">
      <w:pPr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PRAVILA VREDNOVANJA:</w:t>
      </w:r>
      <w:r w:rsidR="00102DE5" w:rsidRPr="002A7675">
        <w:rPr>
          <w:rFonts w:ascii="Times New Roman" w:hAnsi="Times New Roman" w:cs="Times New Roman"/>
          <w:sz w:val="24"/>
          <w:szCs w:val="24"/>
        </w:rPr>
        <w:br/>
      </w:r>
      <w:r w:rsidRPr="002A7675">
        <w:rPr>
          <w:rFonts w:ascii="Times New Roman" w:hAnsi="Times New Roman" w:cs="Times New Roman"/>
          <w:sz w:val="24"/>
          <w:szCs w:val="24"/>
        </w:rPr>
        <w:t> </w:t>
      </w:r>
    </w:p>
    <w:p w14:paraId="350B080B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Sukladno odredbama Pravilnika o načinu i postupku zapošljavanja u Osnovnoj školi Sveti Đurđ, Sveti Đurđ, obavit će se vrednovanje kandidata.</w:t>
      </w:r>
    </w:p>
    <w:p w14:paraId="03405FE6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Vrednovanje se  sastoji  od razgovora (intervjua) kandidata s Povjerenstvom.</w:t>
      </w:r>
    </w:p>
    <w:p w14:paraId="57AB9C1F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Kandidati su obvezni pristupiti razgovoru.</w:t>
      </w:r>
    </w:p>
    <w:p w14:paraId="6D91397D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Ako kandidat ne pristupi razgovoru, smatra se da je povukao prijavu na natječaj.</w:t>
      </w:r>
    </w:p>
    <w:p w14:paraId="77575449" w14:textId="73039AE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Kandidati su dužni ponijeti sa sobom osobnu iskaznicu ili drugu identifikacijsku javnu ispravu na temelju koje se utvrđuje prije razgovora identitet kandidata.</w:t>
      </w:r>
    </w:p>
    <w:p w14:paraId="6C4979AA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Razgovoru ne mogu pristupiti kandidati koji ne mogu dokazati identitet i osobe za koje je Povjerenstvo utvrdilo da ne ispunjavaju formalne uvjete iz natječaja te čije prijave nisu pravodobne i potpune.</w:t>
      </w:r>
    </w:p>
    <w:p w14:paraId="59CD666B" w14:textId="1FA65424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Nakon utvrđivanja identiteta</w:t>
      </w:r>
      <w:r w:rsidR="00A968A2">
        <w:rPr>
          <w:rFonts w:ascii="Times New Roman" w:hAnsi="Times New Roman" w:cs="Times New Roman"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>kandidat</w:t>
      </w:r>
      <w:r w:rsidR="00A968A2">
        <w:rPr>
          <w:rFonts w:ascii="Times New Roman" w:hAnsi="Times New Roman" w:cs="Times New Roman"/>
          <w:sz w:val="24"/>
          <w:szCs w:val="24"/>
        </w:rPr>
        <w:t>a</w:t>
      </w:r>
      <w:r w:rsidRPr="002A7675">
        <w:rPr>
          <w:rFonts w:ascii="Times New Roman" w:hAnsi="Times New Roman" w:cs="Times New Roman"/>
          <w:sz w:val="24"/>
          <w:szCs w:val="24"/>
        </w:rPr>
        <w:t> Povjerenstvo će vršiti pojedinačne razgovore prema redoslijedu zaprimanja molbi.</w:t>
      </w:r>
    </w:p>
    <w:p w14:paraId="37DEF3DC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Razgovor se sastoji od deset pitanja na koja kandidati odgovaraju usmeno.       </w:t>
      </w:r>
    </w:p>
    <w:p w14:paraId="7F3E025B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Za vrijeme razgovora </w:t>
      </w:r>
      <w:r w:rsidRPr="002A7675">
        <w:rPr>
          <w:rFonts w:ascii="Times New Roman" w:hAnsi="Times New Roman" w:cs="Times New Roman"/>
          <w:b/>
          <w:bCs/>
          <w:sz w:val="24"/>
          <w:szCs w:val="24"/>
        </w:rPr>
        <w:t>nije dopušteno:</w:t>
      </w:r>
    </w:p>
    <w:p w14:paraId="08ED492F" w14:textId="77777777" w:rsidR="00F10633" w:rsidRPr="002A7675" w:rsidRDefault="00F10633" w:rsidP="00E33B7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koristiti se bilo kakvom literaturom odnosno bilješkama,</w:t>
      </w:r>
    </w:p>
    <w:p w14:paraId="121D47C0" w14:textId="77777777" w:rsidR="00F10633" w:rsidRPr="002A7675" w:rsidRDefault="00F10633" w:rsidP="00E33B7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koristiti mobitel ili druga komunikacijska sredstva,</w:t>
      </w:r>
    </w:p>
    <w:p w14:paraId="085642A8" w14:textId="77777777" w:rsidR="00F10633" w:rsidRPr="002A7675" w:rsidRDefault="00F10633" w:rsidP="00E33B7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napuštati prostoriju u kojoj se razgovor odvija i</w:t>
      </w:r>
    </w:p>
    <w:p w14:paraId="7047D975" w14:textId="1DD19348" w:rsidR="00F10633" w:rsidRPr="002A7675" w:rsidRDefault="00F10633" w:rsidP="00E33B7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razgovarati sa s ostalim kandidatima.   </w:t>
      </w:r>
    </w:p>
    <w:p w14:paraId="0F6E40B6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Ukoliko kandidat postupi suprotno pravilima razgovora bit će udaljen s razgovora, a njegov rezultat Povjerenstvo neće priznati niti ocijeniti.</w:t>
      </w:r>
    </w:p>
    <w:p w14:paraId="13B54C7A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lastRenderedPageBreak/>
        <w:t>Nakon obavljenog razgovora Povjerenstvo utvrđuje rezultat razgovora za svakog kandidata koji je pristupio razgovoru. Pravo na pristup razgovoru s Povjerenstvom ostvaruje svaki kandidat koji je zadovoljio formalne uvjete u natječaju.</w:t>
      </w:r>
    </w:p>
    <w:p w14:paraId="2D43AD4D" w14:textId="77777777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Povjerenstvo će objaviti poziv kandidatima na mrežnoj stranici Osnovne škole Sveti Đurđ, Sveti Đurđ,</w:t>
      </w:r>
    </w:p>
    <w:p w14:paraId="185C39AB" w14:textId="478A8168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="006E3905" w:rsidRPr="002A7675">
          <w:rPr>
            <w:rStyle w:val="Hiperveza"/>
            <w:rFonts w:ascii="Times New Roman" w:hAnsi="Times New Roman" w:cs="Times New Roman"/>
            <w:sz w:val="24"/>
            <w:szCs w:val="24"/>
          </w:rPr>
          <w:t>https://os-sveti-djurdj.skole.hr/</w:t>
        </w:r>
      </w:hyperlink>
      <w:r w:rsidR="006E3905" w:rsidRPr="002A7675">
        <w:rPr>
          <w:rFonts w:ascii="Times New Roman" w:hAnsi="Times New Roman" w:cs="Times New Roman"/>
          <w:sz w:val="24"/>
          <w:szCs w:val="24"/>
        </w:rPr>
        <w:t xml:space="preserve"> </w:t>
      </w:r>
      <w:r w:rsidRPr="002A7675">
        <w:rPr>
          <w:rFonts w:ascii="Times New Roman" w:hAnsi="Times New Roman" w:cs="Times New Roman"/>
          <w:sz w:val="24"/>
          <w:szCs w:val="24"/>
        </w:rPr>
        <w:t> nakon utvrđivanja liste kandidata.</w:t>
      </w:r>
    </w:p>
    <w:p w14:paraId="73B2704E" w14:textId="77777777" w:rsidR="00A968A2" w:rsidRDefault="00A968A2" w:rsidP="00F106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1D0EAB" w14:textId="3EA1FB4C" w:rsidR="00F10633" w:rsidRPr="002A7675" w:rsidRDefault="00A968A2" w:rsidP="00F10633">
      <w:pPr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b/>
          <w:bCs/>
          <w:sz w:val="24"/>
          <w:szCs w:val="24"/>
        </w:rPr>
        <w:t>PRAVNI I DRUGI IZVORI ZA PRIPREMANJE KANDIDATA ZA TESTIRANJE SU:</w:t>
      </w:r>
    </w:p>
    <w:p w14:paraId="66C87CC7" w14:textId="1838D0B2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 xml:space="preserve">1. </w:t>
      </w:r>
      <w:r w:rsidR="00E7365D">
        <w:rPr>
          <w:rFonts w:ascii="Times New Roman" w:hAnsi="Times New Roman" w:cs="Times New Roman"/>
          <w:sz w:val="24"/>
          <w:szCs w:val="24"/>
        </w:rPr>
        <w:t>Pravilnik o kućnom redu Osnovne škole Sveti Đurđ,</w:t>
      </w:r>
    </w:p>
    <w:p w14:paraId="3467C326" w14:textId="73223B48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 xml:space="preserve">2. </w:t>
      </w:r>
      <w:r w:rsidR="00E7365D">
        <w:rPr>
          <w:rFonts w:ascii="Times New Roman" w:hAnsi="Times New Roman" w:cs="Times New Roman"/>
          <w:sz w:val="24"/>
          <w:szCs w:val="24"/>
        </w:rPr>
        <w:t xml:space="preserve">Statut Osnovne škole </w:t>
      </w:r>
      <w:r w:rsidR="00C4607E">
        <w:rPr>
          <w:rFonts w:ascii="Times New Roman" w:hAnsi="Times New Roman" w:cs="Times New Roman"/>
          <w:sz w:val="24"/>
          <w:szCs w:val="24"/>
        </w:rPr>
        <w:t>S</w:t>
      </w:r>
      <w:r w:rsidR="00E7365D">
        <w:rPr>
          <w:rFonts w:ascii="Times New Roman" w:hAnsi="Times New Roman" w:cs="Times New Roman"/>
          <w:sz w:val="24"/>
          <w:szCs w:val="24"/>
        </w:rPr>
        <w:t>veti Đurđ,</w:t>
      </w:r>
    </w:p>
    <w:p w14:paraId="0BB64F04" w14:textId="03492D99" w:rsidR="00F10633" w:rsidRPr="002A7675" w:rsidRDefault="00F10633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 xml:space="preserve">3. </w:t>
      </w:r>
      <w:r w:rsidR="00E7365D">
        <w:rPr>
          <w:rFonts w:ascii="Times New Roman" w:hAnsi="Times New Roman" w:cs="Times New Roman"/>
          <w:sz w:val="24"/>
          <w:szCs w:val="24"/>
        </w:rPr>
        <w:t>Protokol o kontroli ulaska i izlaska u školskim ustanovama (</w:t>
      </w:r>
      <w:r w:rsidR="000E4DD4">
        <w:rPr>
          <w:rFonts w:ascii="Times New Roman" w:hAnsi="Times New Roman" w:cs="Times New Roman"/>
          <w:sz w:val="24"/>
          <w:szCs w:val="24"/>
        </w:rPr>
        <w:t>Smjernice iz Protokola</w:t>
      </w:r>
      <w:r w:rsidR="00AB57D9">
        <w:rPr>
          <w:rFonts w:ascii="Times New Roman" w:hAnsi="Times New Roman" w:cs="Times New Roman"/>
          <w:sz w:val="24"/>
          <w:szCs w:val="24"/>
        </w:rPr>
        <w:t xml:space="preserve"> – Upute o</w:t>
      </w:r>
      <w:r w:rsidR="00AB57D9">
        <w:rPr>
          <w:rFonts w:ascii="Times New Roman" w:hAnsi="Times New Roman" w:cs="Times New Roman"/>
          <w:sz w:val="24"/>
          <w:szCs w:val="24"/>
        </w:rPr>
        <w:br/>
        <w:t xml:space="preserve">    kontroli ulaska u Školsku zgradu</w:t>
      </w:r>
      <w:r w:rsidR="00E7365D">
        <w:rPr>
          <w:rFonts w:ascii="Times New Roman" w:hAnsi="Times New Roman" w:cs="Times New Roman"/>
          <w:sz w:val="24"/>
          <w:szCs w:val="24"/>
        </w:rPr>
        <w:t>)</w:t>
      </w:r>
      <w:r w:rsidR="00C4607E">
        <w:rPr>
          <w:rFonts w:ascii="Times New Roman" w:hAnsi="Times New Roman" w:cs="Times New Roman"/>
          <w:sz w:val="24"/>
          <w:szCs w:val="24"/>
        </w:rPr>
        <w:t>,</w:t>
      </w:r>
    </w:p>
    <w:p w14:paraId="6C52A705" w14:textId="692B1B61" w:rsidR="000111F4" w:rsidRDefault="00E7365D" w:rsidP="00E33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11F4">
        <w:rPr>
          <w:rFonts w:ascii="Times New Roman" w:hAnsi="Times New Roman" w:cs="Times New Roman"/>
          <w:sz w:val="24"/>
          <w:szCs w:val="24"/>
        </w:rPr>
        <w:t>. Pravilnik o djelokrugu rada tajnika</w:t>
      </w:r>
      <w:r w:rsidR="006C78EB">
        <w:rPr>
          <w:rFonts w:ascii="Times New Roman" w:hAnsi="Times New Roman" w:cs="Times New Roman"/>
          <w:sz w:val="24"/>
          <w:szCs w:val="24"/>
        </w:rPr>
        <w:t xml:space="preserve"> </w:t>
      </w:r>
      <w:r w:rsidR="000111F4">
        <w:rPr>
          <w:rFonts w:ascii="Times New Roman" w:hAnsi="Times New Roman" w:cs="Times New Roman"/>
          <w:sz w:val="24"/>
          <w:szCs w:val="24"/>
        </w:rPr>
        <w:t xml:space="preserve">te administrativno-tehničkim i pomoćnim poslovima koji se </w:t>
      </w:r>
      <w:r w:rsidR="00BF33B3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0111F4">
        <w:rPr>
          <w:rFonts w:ascii="Times New Roman" w:hAnsi="Times New Roman" w:cs="Times New Roman"/>
          <w:sz w:val="24"/>
          <w:szCs w:val="24"/>
        </w:rPr>
        <w:t>obavljaju u osnovnoj školi (NN 40/14, 71/25</w:t>
      </w:r>
      <w:r>
        <w:rPr>
          <w:rFonts w:ascii="Times New Roman" w:hAnsi="Times New Roman" w:cs="Times New Roman"/>
          <w:sz w:val="24"/>
          <w:szCs w:val="24"/>
        </w:rPr>
        <w:t xml:space="preserve"> i 74/25</w:t>
      </w:r>
      <w:r w:rsidR="000111F4">
        <w:rPr>
          <w:rFonts w:ascii="Times New Roman" w:hAnsi="Times New Roman" w:cs="Times New Roman"/>
          <w:sz w:val="24"/>
          <w:szCs w:val="24"/>
        </w:rPr>
        <w:t>)</w:t>
      </w:r>
      <w:r w:rsidR="00BF33B3">
        <w:rPr>
          <w:rFonts w:ascii="Times New Roman" w:hAnsi="Times New Roman" w:cs="Times New Roman"/>
          <w:sz w:val="24"/>
          <w:szCs w:val="24"/>
        </w:rPr>
        <w:t>,</w:t>
      </w:r>
    </w:p>
    <w:p w14:paraId="6B6892DF" w14:textId="2967048D" w:rsidR="00BF33B3" w:rsidRPr="002A7675" w:rsidRDefault="00E7365D" w:rsidP="00E736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Zakon o odgoju i obrazovanju u osnovnoj i srednjoj školi (NN 87/08, 86/09, 92/10, 105/11, </w:t>
      </w:r>
      <w:r>
        <w:rPr>
          <w:rFonts w:ascii="Times New Roman" w:hAnsi="Times New Roman" w:cs="Times New Roman"/>
          <w:sz w:val="24"/>
          <w:szCs w:val="24"/>
        </w:rPr>
        <w:br/>
        <w:t xml:space="preserve">    90/11, 5/12, 16/12, 86/12, 126/12, 126/12, 94/13, 152/14, 07/17, 68/18, 98/19, 64/20, 151/22 i </w:t>
      </w:r>
      <w:r>
        <w:rPr>
          <w:rFonts w:ascii="Times New Roman" w:hAnsi="Times New Roman" w:cs="Times New Roman"/>
          <w:sz w:val="24"/>
          <w:szCs w:val="24"/>
        </w:rPr>
        <w:br/>
        <w:t xml:space="preserve">    156/23)</w:t>
      </w:r>
      <w:r w:rsidR="00C4607E">
        <w:rPr>
          <w:rFonts w:ascii="Times New Roman" w:hAnsi="Times New Roman" w:cs="Times New Roman"/>
          <w:sz w:val="24"/>
          <w:szCs w:val="24"/>
        </w:rPr>
        <w:t>.</w:t>
      </w:r>
    </w:p>
    <w:p w14:paraId="1B18E7A8" w14:textId="77777777" w:rsidR="00102DE5" w:rsidRPr="002A7675" w:rsidRDefault="00F10633" w:rsidP="00F10633">
      <w:pPr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        </w:t>
      </w:r>
    </w:p>
    <w:p w14:paraId="24E67213" w14:textId="5DCB916C" w:rsidR="00F10633" w:rsidRPr="002A7675" w:rsidRDefault="00F10633" w:rsidP="009364D7">
      <w:pPr>
        <w:jc w:val="right"/>
        <w:rPr>
          <w:rFonts w:ascii="Times New Roman" w:hAnsi="Times New Roman" w:cs="Times New Roman"/>
          <w:sz w:val="24"/>
          <w:szCs w:val="24"/>
        </w:rPr>
      </w:pPr>
      <w:r w:rsidRPr="002A7675">
        <w:rPr>
          <w:rFonts w:ascii="Times New Roman" w:hAnsi="Times New Roman" w:cs="Times New Roman"/>
          <w:sz w:val="24"/>
          <w:szCs w:val="24"/>
        </w:rPr>
        <w:t xml:space="preserve"> </w:t>
      </w:r>
      <w:r w:rsidR="002A7675">
        <w:rPr>
          <w:rFonts w:ascii="Times New Roman" w:hAnsi="Times New Roman" w:cs="Times New Roman"/>
          <w:sz w:val="24"/>
          <w:szCs w:val="24"/>
        </w:rPr>
        <w:t xml:space="preserve">     </w:t>
      </w:r>
      <w:r w:rsidRPr="002A7675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9364D7">
        <w:rPr>
          <w:rFonts w:ascii="Times New Roman" w:hAnsi="Times New Roman" w:cs="Times New Roman"/>
          <w:sz w:val="24"/>
          <w:szCs w:val="24"/>
        </w:rPr>
        <w:t xml:space="preserve">PROCJENU I </w:t>
      </w:r>
      <w:r w:rsidR="009364D7">
        <w:rPr>
          <w:rFonts w:ascii="Times New Roman" w:hAnsi="Times New Roman" w:cs="Times New Roman"/>
          <w:sz w:val="24"/>
          <w:szCs w:val="24"/>
        </w:rPr>
        <w:br/>
      </w:r>
      <w:r w:rsidRPr="002A7675">
        <w:rPr>
          <w:rFonts w:ascii="Times New Roman" w:hAnsi="Times New Roman" w:cs="Times New Roman"/>
          <w:sz w:val="24"/>
          <w:szCs w:val="24"/>
        </w:rPr>
        <w:t>VREDNOVANJE KANDIDATA</w:t>
      </w:r>
    </w:p>
    <w:p w14:paraId="4D7E03E8" w14:textId="77777777" w:rsidR="00EC0DF6" w:rsidRPr="002A7675" w:rsidRDefault="00EC0DF6">
      <w:pPr>
        <w:rPr>
          <w:rFonts w:ascii="Times New Roman" w:hAnsi="Times New Roman" w:cs="Times New Roman"/>
          <w:sz w:val="24"/>
          <w:szCs w:val="24"/>
        </w:rPr>
      </w:pPr>
    </w:p>
    <w:sectPr w:rsidR="00EC0DF6" w:rsidRPr="002A7675" w:rsidSect="00BA3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60202"/>
    <w:multiLevelType w:val="multilevel"/>
    <w:tmpl w:val="60B2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3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33"/>
    <w:rsid w:val="000111F4"/>
    <w:rsid w:val="000E2A6B"/>
    <w:rsid w:val="000E4DD4"/>
    <w:rsid w:val="00102DE5"/>
    <w:rsid w:val="002A7675"/>
    <w:rsid w:val="002E2AAA"/>
    <w:rsid w:val="00371FAC"/>
    <w:rsid w:val="00387274"/>
    <w:rsid w:val="003E6872"/>
    <w:rsid w:val="00502FEE"/>
    <w:rsid w:val="005E5949"/>
    <w:rsid w:val="006418A6"/>
    <w:rsid w:val="006C78EB"/>
    <w:rsid w:val="006E3905"/>
    <w:rsid w:val="007D0F97"/>
    <w:rsid w:val="009364D7"/>
    <w:rsid w:val="00A968A2"/>
    <w:rsid w:val="00AB57D9"/>
    <w:rsid w:val="00BA3655"/>
    <w:rsid w:val="00BF33B3"/>
    <w:rsid w:val="00C06F41"/>
    <w:rsid w:val="00C35F55"/>
    <w:rsid w:val="00C4607E"/>
    <w:rsid w:val="00E33B7B"/>
    <w:rsid w:val="00E65BC4"/>
    <w:rsid w:val="00E7365D"/>
    <w:rsid w:val="00EC0DF6"/>
    <w:rsid w:val="00F10633"/>
    <w:rsid w:val="00F1791D"/>
    <w:rsid w:val="00F21FA0"/>
    <w:rsid w:val="00F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9E3F"/>
  <w15:chartTrackingRefBased/>
  <w15:docId w15:val="{41923653-C335-4AE3-87D0-B175768C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0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0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0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0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0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0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0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0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0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06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06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06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06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06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06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0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06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06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06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0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06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063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1063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sveti-djurdj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Bontek</dc:creator>
  <cp:keywords/>
  <dc:description/>
  <cp:lastModifiedBy>Mario Bontek</cp:lastModifiedBy>
  <cp:revision>6</cp:revision>
  <dcterms:created xsi:type="dcterms:W3CDTF">2025-10-28T10:46:00Z</dcterms:created>
  <dcterms:modified xsi:type="dcterms:W3CDTF">2025-11-03T11:00:00Z</dcterms:modified>
</cp:coreProperties>
</file>