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56" w:rsidRDefault="00BB3256" w:rsidP="00BB3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</w:pPr>
      <w:r w:rsidRPr="00BB32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>RASPORED PISANIH ZADAĆA, TEHNIČKIH I DRUGIH PROGRAMA I OSTALIH UČENIČKIH RADOVA</w:t>
      </w:r>
    </w:p>
    <w:p w:rsidR="00BB3256" w:rsidRPr="00BB3256" w:rsidRDefault="00BB3256" w:rsidP="00BB3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>1.a</w:t>
      </w:r>
      <w:bookmarkStart w:id="0" w:name="_GoBack"/>
      <w:bookmarkEnd w:id="0"/>
    </w:p>
    <w:tbl>
      <w:tblPr>
        <w:tblW w:w="4857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4"/>
        <w:gridCol w:w="1211"/>
        <w:gridCol w:w="2336"/>
        <w:gridCol w:w="2173"/>
        <w:gridCol w:w="2777"/>
        <w:gridCol w:w="2097"/>
        <w:gridCol w:w="2154"/>
      </w:tblGrid>
      <w:tr w:rsidR="00BB3256" w:rsidRPr="00BB3256" w:rsidTr="00BB3256">
        <w:trPr>
          <w:trHeight w:val="411"/>
        </w:trPr>
        <w:tc>
          <w:tcPr>
            <w:tcW w:w="796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B3256" w:rsidRPr="00BB3256" w:rsidRDefault="00BB3256" w:rsidP="00BB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B3256" w:rsidRPr="00BB3256" w:rsidRDefault="00BB3256" w:rsidP="00BB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B3256" w:rsidRPr="00BB3256" w:rsidRDefault="00BB3256" w:rsidP="00BB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B3256" w:rsidRPr="00BB3256" w:rsidRDefault="00BB3256" w:rsidP="00BB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B3256" w:rsidRPr="00BB3256" w:rsidRDefault="00BB3256" w:rsidP="00BB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B3256" w:rsidRPr="00BB3256" w:rsidRDefault="00BB3256" w:rsidP="00BB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B3256" w:rsidRPr="00BB3256" w:rsidRDefault="00BB3256" w:rsidP="00BB3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B32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BB3256" w:rsidRPr="00BB3256" w:rsidTr="00BB3256">
        <w:trPr>
          <w:trHeight w:val="66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B3256" w:rsidRPr="00BB3256" w:rsidRDefault="00BB3256" w:rsidP="00BB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325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B3256" w:rsidRPr="00BB3256" w:rsidRDefault="00BB3256" w:rsidP="00BB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B3256" w:rsidRPr="00BB3256" w:rsidRDefault="00BB3256" w:rsidP="00BB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325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 ISPIT - Obrađena slova ( nakon obrade velikih i malih tiskanih slova)</w:t>
            </w:r>
            <w:r w:rsidRPr="00BB325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B3256" w:rsidRPr="00BB3256" w:rsidRDefault="00BB3256" w:rsidP="00BB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325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ISPIT - Obrađena slova ( nakon obrade pisanih slova P p)</w:t>
            </w:r>
            <w:r w:rsidRPr="00BB325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B3256" w:rsidRPr="00BB3256" w:rsidRDefault="00BB3256" w:rsidP="00BB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325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 ISPIT - Obrađena slova ( nakon obrade pisanih slova Ć ć)</w:t>
            </w:r>
            <w:r w:rsidRPr="00BB325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B3256" w:rsidRPr="00BB3256" w:rsidRDefault="00BB3256" w:rsidP="00BB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325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 ISPIT - Obrađena slova (nakon obrade svih pisanih slova)</w:t>
            </w:r>
            <w:r w:rsidRPr="00BB325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31.05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B3256" w:rsidRPr="00BB3256" w:rsidRDefault="00BB3256" w:rsidP="00BB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325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 ISPIT - Ispit na kraju školske godine (gradivo jezika)</w:t>
            </w:r>
            <w:r w:rsidRPr="00BB325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05.06 </w:t>
            </w:r>
            <w:r w:rsidRPr="00BB325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BB325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8. ISPIT - N. Z. </w:t>
            </w:r>
            <w:proofErr w:type="spellStart"/>
            <w:r w:rsidRPr="00BB325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Bogadi</w:t>
            </w:r>
            <w:proofErr w:type="spellEnd"/>
            <w:r w:rsidRPr="00BB325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: Sarine olovke - provjera iz književnosti</w:t>
            </w:r>
            <w:r w:rsidRPr="00BB325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10.06</w:t>
            </w:r>
          </w:p>
        </w:tc>
      </w:tr>
      <w:tr w:rsidR="00BB3256" w:rsidRPr="00BB3256" w:rsidTr="00BB3256">
        <w:trPr>
          <w:trHeight w:val="66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B3256" w:rsidRPr="00BB3256" w:rsidRDefault="00BB3256" w:rsidP="00BB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325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B3256" w:rsidRPr="00BB3256" w:rsidRDefault="00BB3256" w:rsidP="00BB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B3256" w:rsidRPr="00BB3256" w:rsidRDefault="00BB3256" w:rsidP="00BB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325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PROVJERA ZNANJA</w:t>
            </w:r>
            <w:r w:rsidRPr="00BB325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B3256" w:rsidRPr="00BB3256" w:rsidRDefault="00BB3256" w:rsidP="00BB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325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PROVJERA ZNANJA</w:t>
            </w:r>
            <w:r w:rsidRPr="00BB325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B3256" w:rsidRPr="00BB3256" w:rsidRDefault="00BB3256" w:rsidP="00BB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B3256" w:rsidRPr="00BB3256" w:rsidRDefault="00BB3256" w:rsidP="00BB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325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PROVJERA ZNANJA</w:t>
            </w:r>
            <w:r w:rsidRPr="00BB325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B3256" w:rsidRPr="00BB3256" w:rsidRDefault="00BB3256" w:rsidP="00BB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B3256" w:rsidRPr="00BB3256" w:rsidTr="00BB3256">
        <w:trPr>
          <w:trHeight w:val="66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B3256" w:rsidRPr="00BB3256" w:rsidRDefault="00BB3256" w:rsidP="00BB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325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B3256" w:rsidRPr="00BB3256" w:rsidRDefault="00BB3256" w:rsidP="00BB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B3256" w:rsidRPr="00BB3256" w:rsidRDefault="00BB3256" w:rsidP="00BB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325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ISPIT - Zbrajanje i oduzimanje do 10</w:t>
            </w:r>
            <w:r w:rsidRPr="00BB325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B3256" w:rsidRPr="00BB3256" w:rsidRDefault="00BB3256" w:rsidP="00BB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325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 ISPIT - Zbrajanje i oduzimanje do 20 ( bez prijelaza desetice)</w:t>
            </w:r>
            <w:r w:rsidRPr="00BB325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B3256" w:rsidRPr="00BB3256" w:rsidRDefault="00BB3256" w:rsidP="00BB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325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provjera - Zbrajanje jednoznamenkastih brojeva s prijelazom desetice</w:t>
            </w:r>
            <w:r w:rsidRPr="00BB325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B3256" w:rsidRPr="00BB3256" w:rsidRDefault="00BB3256" w:rsidP="00BB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B325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 ISPIT - Zbrajanje i oduzimanje brojeva do 20</w:t>
            </w:r>
            <w:r w:rsidRPr="00BB325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B3256" w:rsidRPr="00BB3256" w:rsidRDefault="00BB3256" w:rsidP="00BB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B3256" w:rsidRPr="00BB3256" w:rsidTr="00BB3256">
        <w:trPr>
          <w:trHeight w:val="660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B3256" w:rsidRPr="00BB3256" w:rsidRDefault="00BB3256" w:rsidP="00BB325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B325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B3256" w:rsidRPr="00BB3256" w:rsidRDefault="00BB3256" w:rsidP="00BB325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B325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Zima - kontrolni zadaci</w:t>
            </w:r>
            <w:r w:rsidRPr="00BB325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br/>
              <w:t>31.01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B3256" w:rsidRPr="00BB3256" w:rsidRDefault="00BB3256" w:rsidP="00BB325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B325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Promet - kontrolni zadaci</w:t>
            </w:r>
            <w:r w:rsidRPr="00BB325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br/>
              <w:t>20.02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B3256" w:rsidRPr="00BB3256" w:rsidRDefault="00BB3256" w:rsidP="00BB325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B325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Snalaženje u vremenu - kontrolni zadaci</w:t>
            </w:r>
            <w:r w:rsidRPr="00BB325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br/>
              <w:t>07.03 </w:t>
            </w:r>
            <w:r w:rsidRPr="00BB325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br/>
            </w:r>
            <w:r w:rsidRPr="00BB325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br/>
              <w:t>Proljeće - kontrolni zadaci</w:t>
            </w:r>
            <w:r w:rsidRPr="00BB325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br/>
              <w:t>28.03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B3256" w:rsidRPr="00BB3256" w:rsidRDefault="00BB3256" w:rsidP="00BB325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B3256" w:rsidRPr="00BB3256" w:rsidRDefault="00BB3256" w:rsidP="00BB3256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B325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Osobna čistoća i zdravlje - kontrolni zadaci</w:t>
            </w:r>
            <w:r w:rsidRPr="00BB325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br/>
              <w:t>02.05 </w:t>
            </w:r>
            <w:r w:rsidRPr="00BB325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br/>
            </w:r>
            <w:r w:rsidRPr="00BB325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br/>
              <w:t>Ljeto - kontrolni zadaci</w:t>
            </w:r>
            <w:r w:rsidRPr="00BB325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br/>
              <w:t>23.05 </w:t>
            </w:r>
            <w:r w:rsidRPr="00BB325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br/>
            </w:r>
            <w:r w:rsidRPr="00BB325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br/>
              <w:t>Promjene u prirodi - godišnja doba - kontrolni zadaci</w:t>
            </w:r>
            <w:r w:rsidRPr="00BB325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br/>
              <w:t>30.05</w:t>
            </w:r>
            <w:r w:rsidRPr="00BB32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B3256" w:rsidRPr="00BB3256" w:rsidRDefault="00BB3256" w:rsidP="00BB3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B67A0" w:rsidRDefault="00FB67A0"/>
    <w:sectPr w:rsidR="00FB67A0" w:rsidSect="00BB32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56"/>
    <w:rsid w:val="00093DDF"/>
    <w:rsid w:val="007E49CA"/>
    <w:rsid w:val="00AE778A"/>
    <w:rsid w:val="00BB3256"/>
    <w:rsid w:val="00F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9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2019-01-18T07:47:00Z</dcterms:created>
  <dcterms:modified xsi:type="dcterms:W3CDTF">2019-01-18T07:48:00Z</dcterms:modified>
</cp:coreProperties>
</file>